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6399631, E 433671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