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nmälan A 55860-2022 i Nässjö kommun. Denna avverkningsanmälan inkom 2022-1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5860-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 karta knärot.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671, E 480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