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nmälan A 55860-2022 i Nässjö kommun. Denna avverkningsanmälan inkom 2022-11-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5860-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 karta knärot.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671, E 480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