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4906-2023</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