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6342443, E 425716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