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spindelblomster (S,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6333616, E 455857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