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som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blåmossa (S, T), stor revmossa (S)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8740" cy="5688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188740"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