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40549-2021 i Värnamo kommun har hittats 4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