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dunmossa (S), grönpyrola (S), kryddspindling (S), blåsippa (§9), lopplummer (aggregat)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495"/>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584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blåsippa (§9), lopplummer (aggregat)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