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dunmossa (S), grönpyrola (S), kryddspindling (S), blåsippa (§9),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495"/>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584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 lopplummer (aggregat)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