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6362438, E 530967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