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6362996, E 527959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