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Jönköpings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43195-2023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talltita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talltita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2025-05-19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