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6363638, E 499499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