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6369570, E 516444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