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brandticka (S), bronshjon (S),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6373540, E 497084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210031"/>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6210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6373540, E 497084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