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6360187, E 521247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