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6373365, E 537804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