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6362278, E 503893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