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6368518, E 526720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