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57011"/>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725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