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12574-2023 i Eksjö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