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3249-2024 i Eksjö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