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1084-2023 i Eksjö kommun har hittats 23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