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0131-2023 i Eksjö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