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30131-2023 i Eksjö kommun har hittats 5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