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48033-2023 i Eksjö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