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som inkom 2023-08-24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6439044, E 479118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5 naturvårdsarter hittats: ask (EN), liten blekspik (VU, T), svart trolldruva (S, T), blåsippa (T, §9) och grönvit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