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som inkom 2023-08-24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6439044, E 479118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ask (EN), liten blekspik (VU, T), svart trolldruva (S, T), blåsippa (T, §9)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