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vitvaxing agg. (S), ängsvaxing agg.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