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6313854, E 550619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