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och tjockfotad fingersvamp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