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6315542, E 549231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