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56975"/>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8156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6312826, E 550547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