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orre, spillkråka, 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orre, spillkråka, 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