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orre, spillkråka, tallbit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orre, spillkråka, tallbit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