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som inkom 2026-02-13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6323581, E 533125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kattfotslav (NT, T), vedskivlav (NT, T), blåmossa (S, T), bollvitmossa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