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18960-2021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kråka, mindre hackspett, nattskärra,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kråka, mindre hackspett, nattskärra,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