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kråka, mindre hackspett,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kråka, mindre hackspett,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