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18960-2021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entita, kråka, mindre hackspett, svartvit flugsnappare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entita, kråka, mindre hackspett, svartvit flugsnappare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