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18960-2021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entita, kråka, mindre hackspett, nattskärra, svartvit flugsnappare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entita, kråka, mindre hackspett, nattskärra, svartvit flugsnappare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