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49699-2023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törnskata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