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avverkningsanmälan A 51691-2022 i Tingsryds kommun. Denna avverkningsanmälan inkom 2022-11-07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1691-2022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 karta knärot.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6267873, E 520375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