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som inkom 2024-09-24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6289489, E 467146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järnsparv (NT, §4), talltita (NT, §4), kungsfågel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