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som inkom 2025-10-07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6313395, E 479549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slåttergubbe (VU), jungfrulin (NT), slåtterfibbla (NT, T), solvända (NT), vårstarr (NT), blåsippa (T, §9), grönvit nattviol (§8) och gullviva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grönvit nattviol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