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96355"/>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8496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