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604771"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60477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