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som inkom 2025-10-07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6313395, E 479549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slåttergubbe (VU), jungfrulin (NT), slåtterfibbla (NT, T), solvända (NT), vårstarr (NT), blåsippa (T, §9), grönvit nattviol (§8)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