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skogsduva, spillkråka, svartvit flugsnappare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skogsduva, spillkråka, svartvit flugsnappare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