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12437-2025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gröngöling, skogsduva, spillkråka, svartvit flugsnappare och ärtsångare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gröngöling, skogsduva, spillkråka, svartvit flugsnappare och 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