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klagomål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6260436, E 435913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