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29778-2026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